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C4" w:rsidRPr="00A914C9" w:rsidRDefault="004A0136" w:rsidP="004A0136">
      <w:pPr>
        <w:jc w:val="right"/>
        <w:rPr>
          <w:rFonts w:ascii="Times New Roman" w:hAnsi="Times New Roman" w:cs="Times New Roman"/>
          <w:sz w:val="30"/>
          <w:szCs w:val="30"/>
        </w:rPr>
      </w:pPr>
      <w:r w:rsidRPr="00A914C9">
        <w:rPr>
          <w:rFonts w:ascii="Times New Roman" w:hAnsi="Times New Roman" w:cs="Times New Roman"/>
          <w:sz w:val="30"/>
          <w:szCs w:val="30"/>
        </w:rPr>
        <w:t>Приложение 2</w:t>
      </w:r>
    </w:p>
    <w:p w:rsidR="004A0136" w:rsidRDefault="004A0136" w:rsidP="004A013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56891" w:rsidRPr="008523E7" w:rsidRDefault="00E523A0" w:rsidP="004A013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523E7">
        <w:rPr>
          <w:rFonts w:ascii="Times New Roman" w:hAnsi="Times New Roman" w:cs="Times New Roman"/>
          <w:b/>
          <w:sz w:val="30"/>
          <w:szCs w:val="30"/>
          <w:u w:val="single"/>
        </w:rPr>
        <w:t>СОВЕТ МОЛОДЕЖНОГО ПАРЛАМЕНТА</w:t>
      </w:r>
    </w:p>
    <w:tbl>
      <w:tblPr>
        <w:tblStyle w:val="a3"/>
        <w:tblpPr w:leftFromText="180" w:rightFromText="180" w:vertAnchor="page" w:horzAnchor="margin" w:tblpY="1308"/>
        <w:tblW w:w="15134" w:type="dxa"/>
        <w:tblLayout w:type="fixed"/>
        <w:tblLook w:val="04A0"/>
      </w:tblPr>
      <w:tblGrid>
        <w:gridCol w:w="4644"/>
        <w:gridCol w:w="4105"/>
        <w:gridCol w:w="3408"/>
        <w:gridCol w:w="2977"/>
      </w:tblGrid>
      <w:tr w:rsidR="00B55912" w:rsidRPr="00DE306A" w:rsidTr="004A0136">
        <w:tc>
          <w:tcPr>
            <w:tcW w:w="4644" w:type="dxa"/>
          </w:tcPr>
          <w:p w:rsidR="00B55912" w:rsidRPr="00794BF3" w:rsidRDefault="00B55912" w:rsidP="00B559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4BF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Название комиссии</w:t>
            </w:r>
          </w:p>
        </w:tc>
        <w:tc>
          <w:tcPr>
            <w:tcW w:w="4105" w:type="dxa"/>
          </w:tcPr>
          <w:p w:rsidR="00B55912" w:rsidRPr="00794BF3" w:rsidRDefault="00B55912" w:rsidP="00B559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4BF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Председатель комиссии</w:t>
            </w:r>
          </w:p>
        </w:tc>
        <w:tc>
          <w:tcPr>
            <w:tcW w:w="3408" w:type="dxa"/>
          </w:tcPr>
          <w:p w:rsidR="00B55912" w:rsidRPr="00794BF3" w:rsidRDefault="00B55912" w:rsidP="00B559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4BF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Проект для реализации</w:t>
            </w:r>
          </w:p>
        </w:tc>
        <w:tc>
          <w:tcPr>
            <w:tcW w:w="2977" w:type="dxa"/>
          </w:tcPr>
          <w:p w:rsidR="00B55912" w:rsidRPr="00794BF3" w:rsidRDefault="00B55912" w:rsidP="00B559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4BF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Автор проекта</w:t>
            </w:r>
          </w:p>
        </w:tc>
      </w:tr>
      <w:tr w:rsidR="00B55912" w:rsidRPr="00DE306A" w:rsidTr="004A0136">
        <w:tc>
          <w:tcPr>
            <w:tcW w:w="4644" w:type="dxa"/>
          </w:tcPr>
          <w:p w:rsidR="00B55912" w:rsidRPr="009B18CD" w:rsidRDefault="00F45625" w:rsidP="00B559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B55912" w:rsidRPr="009B1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взаимодействию с общественными организациями и развитию волонтёрского движения </w:t>
            </w:r>
          </w:p>
        </w:tc>
        <w:tc>
          <w:tcPr>
            <w:tcW w:w="4105" w:type="dxa"/>
          </w:tcPr>
          <w:p w:rsidR="00F45625" w:rsidRDefault="00F45625" w:rsidP="00F45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Бештень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</w:t>
            </w:r>
          </w:p>
          <w:p w:rsidR="00B55912" w:rsidRPr="00DE306A" w:rsidRDefault="00B55912" w:rsidP="00F4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1720F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№4 г. Лида</w:t>
            </w:r>
            <w:r w:rsidRPr="001720F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8" w:type="dxa"/>
          </w:tcPr>
          <w:p w:rsidR="00B55912" w:rsidRPr="00DE306A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2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Планета друзей</w:t>
            </w:r>
            <w:r w:rsidRPr="00F4562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977" w:type="dxa"/>
          </w:tcPr>
          <w:p w:rsidR="00B55912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  <w:p w:rsidR="00B55912" w:rsidRPr="00DE306A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на№4 г. Лида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B55912" w:rsidRPr="00DE306A" w:rsidTr="004A0136">
        <w:tc>
          <w:tcPr>
            <w:tcW w:w="4644" w:type="dxa"/>
          </w:tcPr>
          <w:p w:rsidR="00B55912" w:rsidRPr="009B18CD" w:rsidRDefault="00F45625" w:rsidP="00B559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55912" w:rsidRPr="009B18CD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Гражданско-правовым вопросам и профилактике правонарушений</w:t>
            </w:r>
          </w:p>
        </w:tc>
        <w:tc>
          <w:tcPr>
            <w:tcW w:w="4105" w:type="dxa"/>
          </w:tcPr>
          <w:p w:rsidR="00B55912" w:rsidRPr="001720FA" w:rsidRDefault="00B55912" w:rsidP="00B5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20FA">
              <w:rPr>
                <w:rFonts w:ascii="Times New Roman" w:hAnsi="Times New Roman" w:cs="Times New Roman"/>
                <w:b/>
                <w:sz w:val="28"/>
                <w:szCs w:val="28"/>
              </w:rPr>
              <w:t>Кветко</w:t>
            </w:r>
            <w:proofErr w:type="spellEnd"/>
            <w:r w:rsidRPr="00172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 </w:t>
            </w:r>
          </w:p>
          <w:p w:rsidR="00B55912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Новогрудок</w:t>
            </w:r>
            <w:proofErr w:type="spellEnd"/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5912" w:rsidRPr="00A914C9" w:rsidRDefault="00B55912" w:rsidP="00B5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4C9">
              <w:rPr>
                <w:rFonts w:ascii="Times New Roman" w:hAnsi="Times New Roman" w:cs="Times New Roman"/>
                <w:b/>
                <w:sz w:val="28"/>
                <w:szCs w:val="28"/>
              </w:rPr>
              <w:t>Зам</w:t>
            </w:r>
            <w:proofErr w:type="gramStart"/>
            <w:r w:rsidRPr="00A914C9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A91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ред. </w:t>
            </w:r>
            <w:proofErr w:type="spellStart"/>
            <w:r w:rsidRPr="00A914C9">
              <w:rPr>
                <w:rFonts w:ascii="Times New Roman" w:hAnsi="Times New Roman" w:cs="Times New Roman"/>
                <w:b/>
                <w:sz w:val="28"/>
                <w:szCs w:val="28"/>
              </w:rPr>
              <w:t>Мосько</w:t>
            </w:r>
            <w:proofErr w:type="spellEnd"/>
            <w:r w:rsidRPr="00A91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14C9" w:rsidRPr="00A914C9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 w:rsidRPr="00A914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55912" w:rsidRPr="00C40E36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Pr="00C40E3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№9 г. Гродно</w:t>
            </w:r>
            <w:r w:rsidRPr="00C40E3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8" w:type="dxa"/>
          </w:tcPr>
          <w:p w:rsidR="00B55912" w:rsidRPr="00DE306A" w:rsidRDefault="00B55912" w:rsidP="00B55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правовых знаний к гражданской позиции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977" w:type="dxa"/>
          </w:tcPr>
          <w:p w:rsidR="00B55912" w:rsidRPr="00DE306A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ГУО 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Гродно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B55912" w:rsidRPr="00DE306A" w:rsidTr="004A0136">
        <w:tc>
          <w:tcPr>
            <w:tcW w:w="4644" w:type="dxa"/>
          </w:tcPr>
          <w:p w:rsidR="00B55912" w:rsidRPr="009B18CD" w:rsidRDefault="00F45625" w:rsidP="00B559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B55912" w:rsidRPr="009B18CD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образованию, школьному самоуправлению  и поддержке де</w:t>
            </w:r>
            <w:r w:rsidR="00B55912">
              <w:rPr>
                <w:rFonts w:ascii="Times New Roman" w:hAnsi="Times New Roman" w:cs="Times New Roman"/>
                <w:b/>
                <w:sz w:val="28"/>
                <w:szCs w:val="28"/>
              </w:rPr>
              <w:t>тс</w:t>
            </w:r>
            <w:r w:rsidR="00B55912" w:rsidRPr="009B18CD">
              <w:rPr>
                <w:rFonts w:ascii="Times New Roman" w:hAnsi="Times New Roman" w:cs="Times New Roman"/>
                <w:b/>
                <w:sz w:val="28"/>
                <w:szCs w:val="28"/>
              </w:rPr>
              <w:t>кой и молодёжной инициативы</w:t>
            </w:r>
          </w:p>
        </w:tc>
        <w:tc>
          <w:tcPr>
            <w:tcW w:w="4105" w:type="dxa"/>
          </w:tcPr>
          <w:p w:rsidR="00F45625" w:rsidRDefault="00F45625" w:rsidP="00B5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Грушевич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</w:t>
            </w:r>
          </w:p>
          <w:p w:rsidR="00B55912" w:rsidRPr="00736025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№2 г. Волковыск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8" w:type="dxa"/>
          </w:tcPr>
          <w:p w:rsidR="00B55912" w:rsidRPr="00736025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 устойчивого развития для всех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977" w:type="dxa"/>
          </w:tcPr>
          <w:p w:rsidR="00B55912" w:rsidRPr="00DE306A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ГУО 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№2 г. Волковыск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B55912" w:rsidRPr="00DE306A" w:rsidTr="004A0136">
        <w:tc>
          <w:tcPr>
            <w:tcW w:w="4644" w:type="dxa"/>
          </w:tcPr>
          <w:p w:rsidR="00B55912" w:rsidRPr="009B18CD" w:rsidRDefault="00F45625" w:rsidP="00B559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B55912" w:rsidRPr="009B18CD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труду, занятости, социальной защите и охране здоровья молодёжи</w:t>
            </w:r>
          </w:p>
        </w:tc>
        <w:tc>
          <w:tcPr>
            <w:tcW w:w="4105" w:type="dxa"/>
          </w:tcPr>
          <w:p w:rsidR="00F45625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8A5">
              <w:rPr>
                <w:rFonts w:ascii="Times New Roman" w:hAnsi="Times New Roman" w:cs="Times New Roman"/>
                <w:b/>
                <w:sz w:val="28"/>
                <w:szCs w:val="28"/>
              </w:rPr>
              <w:t>Аксамит Инна,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912" w:rsidRPr="00502456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№18 г. Гродно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8" w:type="dxa"/>
          </w:tcPr>
          <w:p w:rsidR="00B55912" w:rsidRPr="00502456" w:rsidRDefault="00B55912" w:rsidP="00B559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 успешных людей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977" w:type="dxa"/>
          </w:tcPr>
          <w:p w:rsidR="00B55912" w:rsidRPr="00502456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ГУО 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№20 г. Гродно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B55912" w:rsidRPr="00DE306A" w:rsidTr="004A0136">
        <w:trPr>
          <w:trHeight w:val="720"/>
        </w:trPr>
        <w:tc>
          <w:tcPr>
            <w:tcW w:w="4644" w:type="dxa"/>
            <w:vMerge w:val="restart"/>
          </w:tcPr>
          <w:p w:rsidR="00B55912" w:rsidRPr="009B18CD" w:rsidRDefault="00F45625" w:rsidP="00B559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B55912" w:rsidRPr="009B18CD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организации свободного времени, популяризации физической культуры, спорта, туризма и пропаганде ЗОЖ</w:t>
            </w:r>
          </w:p>
          <w:p w:rsidR="00B55912" w:rsidRPr="009B18CD" w:rsidRDefault="00B55912" w:rsidP="00B559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912" w:rsidRPr="009B18CD" w:rsidRDefault="00B55912" w:rsidP="00B559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B55912" w:rsidRPr="00BD722B" w:rsidRDefault="00B55912" w:rsidP="00B5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D722B">
              <w:rPr>
                <w:rFonts w:ascii="Times New Roman" w:hAnsi="Times New Roman" w:cs="Times New Roman"/>
                <w:b/>
                <w:sz w:val="28"/>
                <w:szCs w:val="28"/>
              </w:rPr>
              <w:t>Рудая</w:t>
            </w:r>
            <w:proofErr w:type="gramEnd"/>
            <w:r w:rsidRPr="00BD7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Алеся ГУО ”СШ №2 </w:t>
            </w:r>
          </w:p>
          <w:p w:rsidR="00B55912" w:rsidRPr="00686450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Зельва</w:t>
            </w:r>
            <w:r w:rsidRPr="001720F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8" w:type="dxa"/>
          </w:tcPr>
          <w:p w:rsidR="00B55912" w:rsidRPr="00686450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5912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12" w:rsidRPr="00DE306A" w:rsidTr="004A0136">
        <w:trPr>
          <w:trHeight w:val="720"/>
        </w:trPr>
        <w:tc>
          <w:tcPr>
            <w:tcW w:w="4644" w:type="dxa"/>
            <w:vMerge/>
          </w:tcPr>
          <w:p w:rsidR="00B55912" w:rsidRPr="009B18CD" w:rsidRDefault="00B55912" w:rsidP="00B559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F45625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Зам. пред. </w:t>
            </w:r>
            <w:proofErr w:type="spellStart"/>
            <w:r w:rsidRPr="00CE38A5">
              <w:rPr>
                <w:rFonts w:ascii="Times New Roman" w:hAnsi="Times New Roman" w:cs="Times New Roman"/>
                <w:b/>
                <w:sz w:val="28"/>
                <w:szCs w:val="28"/>
              </w:rPr>
              <w:t>Аукштулевич</w:t>
            </w:r>
            <w:proofErr w:type="spellEnd"/>
            <w:r w:rsidRPr="00CE3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912" w:rsidRPr="00DE306A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№1 г. Лида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8" w:type="dxa"/>
          </w:tcPr>
          <w:p w:rsidR="00B55912" w:rsidRPr="00BB5412" w:rsidRDefault="00B55912" w:rsidP="00F4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9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Лида-туристический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Гродненщины</w:t>
            </w:r>
            <w:bookmarkStart w:id="0" w:name="_GoBack"/>
            <w:bookmarkEnd w:id="0"/>
            <w:proofErr w:type="spellEnd"/>
            <w:r w:rsidRPr="00EA19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977" w:type="dxa"/>
          </w:tcPr>
          <w:p w:rsidR="00B55912" w:rsidRPr="00DE306A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Аукштулевич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ГУО 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№1 г. Лида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B55912" w:rsidRPr="00DE306A" w:rsidTr="004A0136">
        <w:trPr>
          <w:trHeight w:val="603"/>
        </w:trPr>
        <w:tc>
          <w:tcPr>
            <w:tcW w:w="4644" w:type="dxa"/>
            <w:vMerge/>
          </w:tcPr>
          <w:p w:rsidR="00B55912" w:rsidRPr="009B18CD" w:rsidRDefault="00B55912" w:rsidP="00B5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B55912" w:rsidRPr="00686450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Зам. пред. </w:t>
            </w:r>
            <w:proofErr w:type="spellStart"/>
            <w:r w:rsidRPr="00CE38A5">
              <w:rPr>
                <w:rFonts w:ascii="Times New Roman" w:hAnsi="Times New Roman" w:cs="Times New Roman"/>
                <w:b/>
                <w:sz w:val="28"/>
                <w:szCs w:val="28"/>
              </w:rPr>
              <w:t>Боровская</w:t>
            </w:r>
            <w:proofErr w:type="spellEnd"/>
            <w:r w:rsidRPr="00CE3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ГУО 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СШ№17 г. Лида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8" w:type="dxa"/>
          </w:tcPr>
          <w:p w:rsidR="00B55912" w:rsidRPr="00686450" w:rsidRDefault="00B55912" w:rsidP="00F45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Свобода.</w:t>
            </w:r>
            <w:r w:rsidR="00F45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братство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977" w:type="dxa"/>
          </w:tcPr>
          <w:p w:rsidR="00B55912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ГУО 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СШ№17 г. Лида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B55912" w:rsidRPr="00DE306A" w:rsidTr="004A0136">
        <w:tc>
          <w:tcPr>
            <w:tcW w:w="4644" w:type="dxa"/>
          </w:tcPr>
          <w:p w:rsidR="00B55912" w:rsidRPr="009B18CD" w:rsidRDefault="00F45625" w:rsidP="00B559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B55912" w:rsidRPr="009B18CD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экономике, менеджменту, предпринимательству и профориентации школьников</w:t>
            </w:r>
          </w:p>
        </w:tc>
        <w:tc>
          <w:tcPr>
            <w:tcW w:w="4105" w:type="dxa"/>
          </w:tcPr>
          <w:p w:rsidR="00B55912" w:rsidRDefault="00B55912" w:rsidP="00B55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22B">
              <w:rPr>
                <w:rFonts w:ascii="Times New Roman" w:hAnsi="Times New Roman" w:cs="Times New Roman"/>
                <w:b/>
                <w:sz w:val="28"/>
                <w:szCs w:val="28"/>
              </w:rPr>
              <w:t>Кохна</w:t>
            </w:r>
            <w:proofErr w:type="spellEnd"/>
            <w:r w:rsidRPr="00BD7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</w:t>
            </w:r>
          </w:p>
          <w:p w:rsidR="00B55912" w:rsidRPr="00BB5412" w:rsidRDefault="00B55912" w:rsidP="00B55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8" w:type="dxa"/>
          </w:tcPr>
          <w:p w:rsidR="00B55912" w:rsidRPr="00BB5412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Поколение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NEXT”</w:t>
            </w:r>
          </w:p>
        </w:tc>
        <w:tc>
          <w:tcPr>
            <w:tcW w:w="2977" w:type="dxa"/>
          </w:tcPr>
          <w:p w:rsidR="00B55912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</w:p>
          <w:p w:rsidR="00B55912" w:rsidRPr="00DE306A" w:rsidRDefault="00B55912" w:rsidP="00B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356891" w:rsidRPr="00DE306A" w:rsidRDefault="00356891" w:rsidP="00F45625">
      <w:pPr>
        <w:rPr>
          <w:rFonts w:ascii="Times New Roman" w:hAnsi="Times New Roman" w:cs="Times New Roman"/>
          <w:sz w:val="28"/>
          <w:szCs w:val="28"/>
        </w:rPr>
      </w:pPr>
    </w:p>
    <w:sectPr w:rsidR="00356891" w:rsidRPr="00DE306A" w:rsidSect="004242C4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A1B" w:rsidRDefault="002C5A1B" w:rsidP="00356891">
      <w:pPr>
        <w:spacing w:after="0" w:line="240" w:lineRule="auto"/>
      </w:pPr>
      <w:r>
        <w:separator/>
      </w:r>
    </w:p>
  </w:endnote>
  <w:endnote w:type="continuationSeparator" w:id="0">
    <w:p w:rsidR="002C5A1B" w:rsidRDefault="002C5A1B" w:rsidP="0035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A1B" w:rsidRDefault="002C5A1B" w:rsidP="00356891">
      <w:pPr>
        <w:spacing w:after="0" w:line="240" w:lineRule="auto"/>
      </w:pPr>
      <w:r>
        <w:separator/>
      </w:r>
    </w:p>
  </w:footnote>
  <w:footnote w:type="continuationSeparator" w:id="0">
    <w:p w:rsidR="002C5A1B" w:rsidRDefault="002C5A1B" w:rsidP="00356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D0"/>
    <w:rsid w:val="00070D91"/>
    <w:rsid w:val="000E2620"/>
    <w:rsid w:val="000E5538"/>
    <w:rsid w:val="001720FA"/>
    <w:rsid w:val="00266527"/>
    <w:rsid w:val="002C5A1B"/>
    <w:rsid w:val="00307ED8"/>
    <w:rsid w:val="00346212"/>
    <w:rsid w:val="00356891"/>
    <w:rsid w:val="004135D5"/>
    <w:rsid w:val="00420A22"/>
    <w:rsid w:val="004242C4"/>
    <w:rsid w:val="004A0136"/>
    <w:rsid w:val="005D4501"/>
    <w:rsid w:val="006D6F2F"/>
    <w:rsid w:val="0070183F"/>
    <w:rsid w:val="00794BF3"/>
    <w:rsid w:val="007E341E"/>
    <w:rsid w:val="00817734"/>
    <w:rsid w:val="00844953"/>
    <w:rsid w:val="008523E7"/>
    <w:rsid w:val="008C6BEC"/>
    <w:rsid w:val="009A400D"/>
    <w:rsid w:val="009B18CD"/>
    <w:rsid w:val="009B3A9D"/>
    <w:rsid w:val="009F1A50"/>
    <w:rsid w:val="00A911F0"/>
    <w:rsid w:val="00A914C9"/>
    <w:rsid w:val="00AC268D"/>
    <w:rsid w:val="00B10E5A"/>
    <w:rsid w:val="00B55912"/>
    <w:rsid w:val="00BD722B"/>
    <w:rsid w:val="00BF6BEE"/>
    <w:rsid w:val="00C40E36"/>
    <w:rsid w:val="00CE38A5"/>
    <w:rsid w:val="00D56976"/>
    <w:rsid w:val="00D701D7"/>
    <w:rsid w:val="00DC0AE7"/>
    <w:rsid w:val="00DE1657"/>
    <w:rsid w:val="00DE1EAA"/>
    <w:rsid w:val="00E523A0"/>
    <w:rsid w:val="00EA1994"/>
    <w:rsid w:val="00F45625"/>
    <w:rsid w:val="00F457F2"/>
    <w:rsid w:val="00FC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891"/>
  </w:style>
  <w:style w:type="paragraph" w:styleId="a6">
    <w:name w:val="footer"/>
    <w:basedOn w:val="a"/>
    <w:link w:val="a7"/>
    <w:uiPriority w:val="99"/>
    <w:unhideWhenUsed/>
    <w:rsid w:val="0035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Vital_K</dc:creator>
  <cp:keywords/>
  <dc:description/>
  <cp:lastModifiedBy>User</cp:lastModifiedBy>
  <cp:revision>4</cp:revision>
  <dcterms:created xsi:type="dcterms:W3CDTF">2016-12-19T13:52:00Z</dcterms:created>
  <dcterms:modified xsi:type="dcterms:W3CDTF">2016-12-21T08:06:00Z</dcterms:modified>
</cp:coreProperties>
</file>