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2C1693" w:rsidRPr="00B635F4" w:rsidTr="002C1693">
        <w:tc>
          <w:tcPr>
            <w:tcW w:w="1101" w:type="dxa"/>
          </w:tcPr>
          <w:p w:rsidR="002C1693" w:rsidRPr="00B635F4" w:rsidRDefault="002C1693" w:rsidP="002C1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684" w:type="dxa"/>
          </w:tcPr>
          <w:p w:rsidR="002C1693" w:rsidRPr="00B635F4" w:rsidRDefault="002C1693" w:rsidP="002C1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F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393" w:type="dxa"/>
          </w:tcPr>
          <w:p w:rsidR="002C1693" w:rsidRPr="00B635F4" w:rsidRDefault="002C1693" w:rsidP="002C1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35F4">
              <w:rPr>
                <w:rFonts w:ascii="Times New Roman" w:hAnsi="Times New Roman" w:cs="Times New Roman"/>
                <w:b/>
                <w:sz w:val="28"/>
                <w:szCs w:val="28"/>
              </w:rPr>
              <w:t>Рейт</w:t>
            </w:r>
            <w:proofErr w:type="spellEnd"/>
          </w:p>
        </w:tc>
        <w:tc>
          <w:tcPr>
            <w:tcW w:w="2393" w:type="dxa"/>
          </w:tcPr>
          <w:p w:rsidR="002C1693" w:rsidRPr="00B635F4" w:rsidRDefault="002C1693" w:rsidP="002C1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F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C1693" w:rsidRPr="002C1693" w:rsidTr="002C1693">
        <w:tc>
          <w:tcPr>
            <w:tcW w:w="1101" w:type="dxa"/>
          </w:tcPr>
          <w:p w:rsidR="002C1693" w:rsidRPr="002C1693" w:rsidRDefault="002C1693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2C1693" w:rsidRPr="002C1693" w:rsidRDefault="002C1693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93">
              <w:rPr>
                <w:rFonts w:ascii="Times New Roman" w:hAnsi="Times New Roman" w:cs="Times New Roman"/>
                <w:sz w:val="28"/>
                <w:szCs w:val="28"/>
              </w:rPr>
              <w:t>УО «ГГОДТДМ»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3" w:type="dxa"/>
          </w:tcPr>
          <w:p w:rsidR="002C1693" w:rsidRPr="002C1693" w:rsidRDefault="002C1693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93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393" w:type="dxa"/>
          </w:tcPr>
          <w:p w:rsidR="002C1693" w:rsidRPr="002C1693" w:rsidRDefault="002C1693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93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2C1693" w:rsidRPr="002C1693" w:rsidTr="002C1693">
        <w:tc>
          <w:tcPr>
            <w:tcW w:w="1101" w:type="dxa"/>
          </w:tcPr>
          <w:p w:rsidR="002C1693" w:rsidRPr="002C1693" w:rsidRDefault="002C1693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2C1693" w:rsidRPr="002C1693" w:rsidRDefault="002C1693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1693">
              <w:rPr>
                <w:rFonts w:ascii="Times New Roman" w:hAnsi="Times New Roman" w:cs="Times New Roman"/>
                <w:sz w:val="28"/>
                <w:szCs w:val="28"/>
              </w:rPr>
              <w:t>Прамень</w:t>
            </w:r>
            <w:proofErr w:type="spellEnd"/>
            <w:r w:rsidRPr="002C16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Гродно,</w:t>
            </w:r>
          </w:p>
        </w:tc>
        <w:tc>
          <w:tcPr>
            <w:tcW w:w="2393" w:type="dxa"/>
          </w:tcPr>
          <w:p w:rsidR="002C1693" w:rsidRDefault="002C1693" w:rsidP="004B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2393" w:type="dxa"/>
          </w:tcPr>
          <w:p w:rsidR="002C1693" w:rsidRDefault="002C1693" w:rsidP="004B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1693" w:rsidRPr="002C1693" w:rsidTr="002C1693">
        <w:tc>
          <w:tcPr>
            <w:tcW w:w="1101" w:type="dxa"/>
          </w:tcPr>
          <w:p w:rsidR="002C1693" w:rsidRPr="002C1693" w:rsidRDefault="002C1693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2C1693" w:rsidRPr="002C1693" w:rsidRDefault="002C1693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РДЮФОЦ  Лида,</w:t>
            </w:r>
          </w:p>
        </w:tc>
        <w:tc>
          <w:tcPr>
            <w:tcW w:w="2393" w:type="dxa"/>
          </w:tcPr>
          <w:p w:rsidR="002C1693" w:rsidRDefault="002C1693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393" w:type="dxa"/>
          </w:tcPr>
          <w:p w:rsidR="002C1693" w:rsidRDefault="002C1693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1693" w:rsidRPr="002C1693" w:rsidTr="002C1693">
        <w:tc>
          <w:tcPr>
            <w:tcW w:w="1101" w:type="dxa"/>
          </w:tcPr>
          <w:p w:rsidR="002C1693" w:rsidRDefault="002C1693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2C1693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  район,</w:t>
            </w:r>
          </w:p>
        </w:tc>
        <w:tc>
          <w:tcPr>
            <w:tcW w:w="2393" w:type="dxa"/>
          </w:tcPr>
          <w:p w:rsidR="002C1693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2393" w:type="dxa"/>
          </w:tcPr>
          <w:p w:rsidR="002C1693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Сморгонь,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Волковыск,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Зельва,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«Спектр» Гродно,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Мосты,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F4" w:rsidRPr="00B635F4" w:rsidTr="00725B5A">
        <w:tc>
          <w:tcPr>
            <w:tcW w:w="9571" w:type="dxa"/>
            <w:gridSpan w:val="4"/>
          </w:tcPr>
          <w:p w:rsidR="00B635F4" w:rsidRPr="00B635F4" w:rsidRDefault="00B635F4" w:rsidP="00B63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F4">
              <w:rPr>
                <w:rFonts w:ascii="Times New Roman" w:hAnsi="Times New Roman" w:cs="Times New Roman"/>
                <w:b/>
                <w:sz w:val="28"/>
                <w:szCs w:val="28"/>
              </w:rPr>
              <w:t>Вне конкурса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 Гродно,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34 Гродно,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</w:tr>
      <w:tr w:rsidR="00B635F4" w:rsidRPr="002C1693" w:rsidTr="002C1693">
        <w:tc>
          <w:tcPr>
            <w:tcW w:w="1101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635F4" w:rsidRDefault="00B635F4" w:rsidP="002C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23Гродно,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93" w:type="dxa"/>
          </w:tcPr>
          <w:p w:rsidR="00B635F4" w:rsidRDefault="00B635F4" w:rsidP="002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14FFA" w:rsidRDefault="00A14FFA"/>
    <w:sectPr w:rsidR="00A14FFA" w:rsidSect="00A1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693"/>
    <w:rsid w:val="000F4787"/>
    <w:rsid w:val="002C1693"/>
    <w:rsid w:val="00A14FFA"/>
    <w:rsid w:val="00B6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2017-10-06T05:20:00Z</dcterms:created>
  <dcterms:modified xsi:type="dcterms:W3CDTF">2017-10-06T05:47:00Z</dcterms:modified>
</cp:coreProperties>
</file>